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A101A" w14:textId="77777777" w:rsidR="00B7129B" w:rsidRDefault="00B7129B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77277DA7" wp14:editId="410C7604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75EB5">
        <w:rPr>
          <w:noProof/>
        </w:rPr>
        <w:pict w14:anchorId="16184528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D0CB843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7C05B116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1679587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DE00B52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71F3A3C" w14:textId="77777777" w:rsidR="00B7129B" w:rsidRPr="004949A1" w:rsidRDefault="00B7129B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2409CEF7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75591EE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8CC13C8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C21D0DF" wp14:editId="7856BD78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018C17D" w14:textId="77777777" w:rsidR="00B7129B" w:rsidRDefault="00B7129B"/>
    <w:p w14:paraId="10C39E9F" w14:textId="77777777" w:rsidR="00B7129B" w:rsidRDefault="00B7129B"/>
    <w:p w14:paraId="3BA8F4CE" w14:textId="77777777" w:rsidR="00B7129B" w:rsidRDefault="00B7129B"/>
    <w:p w14:paraId="5BC461C5" w14:textId="77777777" w:rsidR="00B7129B" w:rsidRDefault="00B7129B"/>
    <w:p w14:paraId="17E7A1BA" w14:textId="77777777" w:rsidR="00B7129B" w:rsidRDefault="00B7129B"/>
    <w:p w14:paraId="2C342A46" w14:textId="77777777" w:rsidR="00B7129B" w:rsidRDefault="00B7129B"/>
    <w:p w14:paraId="684680C4" w14:textId="77777777" w:rsidR="00B7129B" w:rsidRDefault="00B7129B"/>
    <w:p w14:paraId="73C6C806" w14:textId="77777777" w:rsidR="00B7129B" w:rsidRDefault="00B7129B"/>
    <w:p w14:paraId="2BF492CE" w14:textId="77777777" w:rsidR="00B7129B" w:rsidRDefault="00B7129B" w:rsidP="000A238A">
      <w:r>
        <w:t>Monkey Tree Caravan Park</w:t>
      </w:r>
    </w:p>
    <w:p w14:paraId="60B0AFCB" w14:textId="77777777" w:rsidR="00B7129B" w:rsidRDefault="00B7129B" w:rsidP="000A238A">
      <w:r>
        <w:t>Scotland Road, Hendra Croft</w:t>
      </w:r>
    </w:p>
    <w:p w14:paraId="7554D91B" w14:textId="77777777" w:rsidR="00B7129B" w:rsidRDefault="00B7129B" w:rsidP="000A238A">
      <w:r>
        <w:t>Newquay</w:t>
      </w:r>
    </w:p>
    <w:p w14:paraId="5319E342" w14:textId="77777777" w:rsidR="00B7129B" w:rsidRDefault="00B7129B" w:rsidP="000A238A">
      <w:r>
        <w:t>TR8 5QR</w:t>
      </w:r>
    </w:p>
    <w:p w14:paraId="23303DF5" w14:textId="77777777" w:rsidR="00B7129B" w:rsidRDefault="00B7129B" w:rsidP="000A238A"/>
    <w:p w14:paraId="0CC5B7D3" w14:textId="3BD9EE80" w:rsidR="00B7129B" w:rsidRDefault="00B7129B">
      <w:r>
        <w:fldChar w:fldCharType="begin"/>
      </w:r>
      <w:r>
        <w:instrText xml:space="preserve"> TIME \@ "dd MMMM yyyy" </w:instrText>
      </w:r>
      <w:r>
        <w:fldChar w:fldCharType="separate"/>
      </w:r>
      <w:r w:rsidR="00075EB5">
        <w:rPr>
          <w:noProof/>
        </w:rPr>
        <w:t>18 November 2025</w:t>
      </w:r>
      <w:r>
        <w:fldChar w:fldCharType="end"/>
      </w:r>
    </w:p>
    <w:p w14:paraId="1829C8A3" w14:textId="77777777" w:rsidR="00B7129B" w:rsidRDefault="00B7129B" w:rsidP="000A238A">
      <w:pPr>
        <w:tabs>
          <w:tab w:val="left" w:pos="2145"/>
        </w:tabs>
      </w:pPr>
      <w:r>
        <w:tab/>
      </w:r>
    </w:p>
    <w:p w14:paraId="1602C46C" w14:textId="77777777" w:rsidR="00B7129B" w:rsidRDefault="00B7129B">
      <w:r>
        <w:t xml:space="preserve">Our Ref: </w:t>
      </w:r>
      <w:r w:rsidRPr="000A238A">
        <w:rPr>
          <w:rFonts w:ascii="Century Gothic" w:hAnsi="Century Gothic"/>
          <w:b/>
          <w:bCs/>
        </w:rPr>
        <w:t>CHARGE-5835</w:t>
      </w:r>
    </w:p>
    <w:p w14:paraId="03362759" w14:textId="77777777" w:rsidR="00B7129B" w:rsidRDefault="00B7129B"/>
    <w:p w14:paraId="4F903914" w14:textId="77777777" w:rsidR="00B7129B" w:rsidRDefault="00B7129B"/>
    <w:p w14:paraId="6AEA9380" w14:textId="77777777" w:rsidR="00B7129B" w:rsidRPr="00AC6242" w:rsidRDefault="00B7129B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429812C" w14:textId="77777777" w:rsidR="00B7129B" w:rsidRDefault="00B7129B">
      <w:pPr>
        <w:rPr>
          <w:b/>
          <w:bCs/>
          <w:sz w:val="32"/>
          <w:u w:val="single"/>
        </w:rPr>
      </w:pPr>
    </w:p>
    <w:p w14:paraId="074D4F94" w14:textId="21993F74" w:rsidR="00B7129B" w:rsidRDefault="00B7129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Swift </w:t>
      </w:r>
    </w:p>
    <w:p w14:paraId="3BF28508" w14:textId="77777777" w:rsidR="00B7129B" w:rsidRDefault="00B7129B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loire</w:t>
      </w:r>
    </w:p>
    <w:p w14:paraId="61E65A72" w14:textId="77777777" w:rsidR="00B7129B" w:rsidRDefault="00B7129B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045071h</w:t>
      </w:r>
      <w:r>
        <w:rPr>
          <w:b/>
          <w:bCs/>
        </w:rPr>
        <w:tab/>
      </w:r>
      <w:r>
        <w:rPr>
          <w:b/>
          <w:bCs/>
        </w:rPr>
        <w:tab/>
      </w:r>
    </w:p>
    <w:p w14:paraId="5D28BFBF" w14:textId="77777777" w:rsidR="00B7129B" w:rsidRDefault="00B7129B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porth 18</w:t>
      </w:r>
    </w:p>
    <w:p w14:paraId="7F50F7A5" w14:textId="77777777" w:rsidR="00B7129B" w:rsidRDefault="00B7129B">
      <w:pPr>
        <w:rPr>
          <w:b/>
          <w:bCs/>
        </w:rPr>
      </w:pPr>
    </w:p>
    <w:p w14:paraId="60397F68" w14:textId="182A69C7" w:rsidR="00B7129B" w:rsidRDefault="00B7129B">
      <w:pPr>
        <w:rPr>
          <w:i/>
          <w:iCs/>
        </w:rPr>
      </w:pPr>
      <w:r w:rsidRPr="00B7129B">
        <w:rPr>
          <w:i/>
          <w:iCs/>
        </w:rPr>
        <w:t>1718908 DOOR 1980X496 MFC TISANO ES1893 Quantity: 1</w:t>
      </w:r>
    </w:p>
    <w:p w14:paraId="2827591B" w14:textId="77777777" w:rsidR="00B7129B" w:rsidRDefault="00B7129B"/>
    <w:p w14:paraId="08921689" w14:textId="17BA6100" w:rsidR="00B7129B" w:rsidRDefault="00B7129B">
      <w:r>
        <w:t>MATERIALS: £</w:t>
      </w:r>
      <w:r w:rsidR="00075EB5">
        <w:t>172.84</w:t>
      </w:r>
      <w:r>
        <w:tab/>
      </w:r>
      <w:r>
        <w:tab/>
      </w:r>
      <w:r>
        <w:tab/>
      </w:r>
      <w:r>
        <w:tab/>
      </w:r>
    </w:p>
    <w:p w14:paraId="6777424F" w14:textId="77777777" w:rsidR="00B7129B" w:rsidRDefault="00B7129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6537C7E8" w14:textId="45E19124" w:rsidR="00B7129B" w:rsidRDefault="00075EB5">
      <w:r>
        <w:t>DELIVERY:</w:t>
      </w:r>
      <w:r w:rsidR="00B7129B">
        <w:t xml:space="preserve"> £20</w:t>
      </w:r>
      <w:r w:rsidR="00B7129B">
        <w:tab/>
      </w:r>
      <w:r w:rsidR="00B7129B">
        <w:tab/>
      </w:r>
      <w:r w:rsidR="00B7129B">
        <w:tab/>
      </w:r>
      <w:r w:rsidR="00B7129B">
        <w:tab/>
      </w:r>
      <w:r w:rsidR="00B7129B">
        <w:tab/>
      </w:r>
    </w:p>
    <w:p w14:paraId="27FD0F1C" w14:textId="77777777" w:rsidR="00B7129B" w:rsidRDefault="00B7129B"/>
    <w:p w14:paraId="32397A5E" w14:textId="77777777" w:rsidR="00B7129B" w:rsidRDefault="00B7129B">
      <w:pPr>
        <w:rPr>
          <w:i/>
          <w:iCs/>
        </w:rPr>
      </w:pPr>
      <w:r>
        <w:tab/>
      </w:r>
      <w:r>
        <w:tab/>
      </w:r>
      <w:r>
        <w:tab/>
      </w:r>
    </w:p>
    <w:p w14:paraId="62182FC7" w14:textId="77777777" w:rsidR="00B7129B" w:rsidRDefault="00B7129B"/>
    <w:p w14:paraId="54EDD802" w14:textId="5E97EC72" w:rsidR="00B7129B" w:rsidRDefault="00B7129B">
      <w:pPr>
        <w:rPr>
          <w:i/>
          <w:iCs/>
        </w:rPr>
      </w:pPr>
      <w:r>
        <w:t>Sub-total £</w:t>
      </w:r>
      <w:r w:rsidR="00075EB5">
        <w:t>192.84</w:t>
      </w:r>
      <w:r>
        <w:tab/>
      </w:r>
      <w:r>
        <w:tab/>
      </w:r>
      <w:r>
        <w:tab/>
      </w:r>
      <w:r>
        <w:tab/>
      </w:r>
      <w:r>
        <w:tab/>
      </w:r>
    </w:p>
    <w:p w14:paraId="4384A216" w14:textId="65F2937D" w:rsidR="00B7129B" w:rsidRDefault="00B7129B">
      <w:pPr>
        <w:rPr>
          <w:i/>
          <w:iCs/>
        </w:rPr>
      </w:pPr>
      <w:r>
        <w:t>VAT £</w:t>
      </w:r>
      <w:r w:rsidR="00075EB5">
        <w:t>38.57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24B0C45" w14:textId="77777777" w:rsidR="00B7129B" w:rsidRDefault="00B7129B">
      <w:pPr>
        <w:pStyle w:val="Heading2"/>
      </w:pPr>
    </w:p>
    <w:p w14:paraId="24228A96" w14:textId="44028C21" w:rsidR="00B7129B" w:rsidRDefault="00B7129B">
      <w:pPr>
        <w:pStyle w:val="Heading2"/>
      </w:pPr>
      <w:r>
        <w:t>TOTAL</w:t>
      </w:r>
      <w:r>
        <w:tab/>
        <w:t>£</w:t>
      </w:r>
      <w:r w:rsidR="00075EB5">
        <w:t>231.41</w:t>
      </w:r>
      <w:r>
        <w:tab/>
      </w:r>
      <w:r>
        <w:tab/>
      </w:r>
    </w:p>
    <w:p w14:paraId="5C2B55F6" w14:textId="77777777" w:rsidR="00B7129B" w:rsidRDefault="00B7129B"/>
    <w:p w14:paraId="058DA46C" w14:textId="77777777" w:rsidR="00B7129B" w:rsidRDefault="00B7129B"/>
    <w:p w14:paraId="25E985D9" w14:textId="77777777" w:rsidR="00B7129B" w:rsidRDefault="00B7129B">
      <w:r>
        <w:br w:type="page"/>
      </w:r>
    </w:p>
    <w:p w14:paraId="0AC09BAB" w14:textId="77777777" w:rsidR="00B7129B" w:rsidRDefault="00B7129B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32AFA938" wp14:editId="17FB904E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75EB5">
        <w:rPr>
          <w:noProof/>
        </w:rPr>
        <w:pict w14:anchorId="28DBB457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1FA12269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03B1EA38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B73122D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88D2C26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AE3ABEA" w14:textId="77777777" w:rsidR="00B7129B" w:rsidRPr="004949A1" w:rsidRDefault="00B7129B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B46D805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7DA1181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13DE6BF7" w14:textId="77777777" w:rsidR="00B7129B" w:rsidRPr="00845093" w:rsidRDefault="00B7129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FA22355" wp14:editId="5A32306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1A20ADB0" w14:textId="77777777" w:rsidR="00B7129B" w:rsidRDefault="00B7129B" w:rsidP="00FE7BF8">
      <w:pPr>
        <w:pStyle w:val="Heading1"/>
      </w:pPr>
    </w:p>
    <w:p w14:paraId="72B4061C" w14:textId="77777777" w:rsidR="00B7129B" w:rsidRDefault="00B7129B" w:rsidP="00FE7BF8">
      <w:pPr>
        <w:pStyle w:val="Heading1"/>
      </w:pPr>
    </w:p>
    <w:p w14:paraId="7F5B63D1" w14:textId="77777777" w:rsidR="00B7129B" w:rsidRDefault="00B7129B" w:rsidP="00FE7BF8">
      <w:pPr>
        <w:pStyle w:val="Heading1"/>
      </w:pPr>
    </w:p>
    <w:p w14:paraId="70114EAC" w14:textId="77777777" w:rsidR="00B7129B" w:rsidRDefault="00B7129B" w:rsidP="00FE7BF8">
      <w:pPr>
        <w:pStyle w:val="Heading1"/>
      </w:pPr>
    </w:p>
    <w:p w14:paraId="6303FF2A" w14:textId="77777777" w:rsidR="00B7129B" w:rsidRDefault="00B7129B" w:rsidP="00FE7BF8">
      <w:pPr>
        <w:pStyle w:val="Heading1"/>
      </w:pPr>
    </w:p>
    <w:p w14:paraId="2B60D0A4" w14:textId="77777777" w:rsidR="00B7129B" w:rsidRPr="0058277C" w:rsidRDefault="00B7129B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C30EA03" w14:textId="77777777" w:rsidR="00B7129B" w:rsidRDefault="00B7129B" w:rsidP="00FE7BF8"/>
    <w:p w14:paraId="3B8E450A" w14:textId="77777777" w:rsidR="00B7129B" w:rsidRDefault="00B7129B" w:rsidP="000A238A">
      <w:r>
        <w:t>Monkey Tree Caravan Park</w:t>
      </w:r>
    </w:p>
    <w:p w14:paraId="5BFB6334" w14:textId="77777777" w:rsidR="00B7129B" w:rsidRDefault="00B7129B" w:rsidP="000A238A">
      <w:r>
        <w:t>Scotland Road, Hendra Croft</w:t>
      </w:r>
    </w:p>
    <w:p w14:paraId="5619A22C" w14:textId="77777777" w:rsidR="00B7129B" w:rsidRDefault="00B7129B" w:rsidP="000A238A">
      <w:r>
        <w:t>Newquay</w:t>
      </w:r>
    </w:p>
    <w:p w14:paraId="306F5B7C" w14:textId="77777777" w:rsidR="00B7129B" w:rsidRDefault="00B7129B" w:rsidP="000A238A">
      <w:r>
        <w:t>TR8 5QR</w:t>
      </w:r>
    </w:p>
    <w:p w14:paraId="3B15744C" w14:textId="77777777" w:rsidR="00B7129B" w:rsidRDefault="00B7129B"/>
    <w:p w14:paraId="411B4FB1" w14:textId="77777777" w:rsidR="00B7129B" w:rsidRDefault="00B7129B" w:rsidP="00FE7BF8"/>
    <w:p w14:paraId="4FCD0919" w14:textId="77777777" w:rsidR="00B7129B" w:rsidRDefault="00B7129B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CHARGE-5835</w:t>
      </w:r>
    </w:p>
    <w:p w14:paraId="07E2EF15" w14:textId="77777777" w:rsidR="00B7129B" w:rsidRDefault="00B7129B"/>
    <w:p w14:paraId="27FABACB" w14:textId="77777777" w:rsidR="00B7129B" w:rsidRDefault="00B7129B"/>
    <w:p w14:paraId="58DCC022" w14:textId="77777777" w:rsidR="00B7129B" w:rsidRPr="00483900" w:rsidRDefault="00B7129B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27C3AFA5" w14:textId="77777777" w:rsidR="00B7129B" w:rsidRPr="00483900" w:rsidRDefault="00B7129B" w:rsidP="0058277C">
      <w:pPr>
        <w:jc w:val="center"/>
        <w:rPr>
          <w:b/>
          <w:bCs/>
          <w:sz w:val="18"/>
          <w:szCs w:val="18"/>
        </w:rPr>
      </w:pPr>
    </w:p>
    <w:p w14:paraId="193617DF" w14:textId="77777777" w:rsidR="00B7129B" w:rsidRPr="00B714A2" w:rsidRDefault="00B7129B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4B3E9210" w14:textId="77777777" w:rsidR="00B7129B" w:rsidRPr="00C23A9F" w:rsidRDefault="00B7129B" w:rsidP="00C23A9F"/>
    <w:p w14:paraId="3A7657AA" w14:textId="77777777" w:rsidR="00B7129B" w:rsidRPr="00C23A9F" w:rsidRDefault="00B7129B" w:rsidP="00C23A9F"/>
    <w:p w14:paraId="690DE527" w14:textId="77777777" w:rsidR="00B7129B" w:rsidRPr="00C23A9F" w:rsidRDefault="00B7129B" w:rsidP="00C23A9F"/>
    <w:p w14:paraId="551D058C" w14:textId="77777777" w:rsidR="00B7129B" w:rsidRPr="00A93195" w:rsidRDefault="00B7129B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556AB9C7" w14:textId="77777777" w:rsidR="00B7129B" w:rsidRPr="00A93195" w:rsidRDefault="00B7129B" w:rsidP="00F61099">
      <w:pPr>
        <w:rPr>
          <w:sz w:val="18"/>
          <w:szCs w:val="18"/>
        </w:rPr>
      </w:pPr>
    </w:p>
    <w:p w14:paraId="7A65F309" w14:textId="77777777" w:rsidR="00B7129B" w:rsidRPr="00A93195" w:rsidRDefault="00B7129B" w:rsidP="00F61099">
      <w:pPr>
        <w:rPr>
          <w:sz w:val="18"/>
          <w:szCs w:val="18"/>
        </w:rPr>
      </w:pPr>
    </w:p>
    <w:p w14:paraId="3429A81E" w14:textId="77777777" w:rsidR="00B7129B" w:rsidRPr="00A93195" w:rsidRDefault="00B7129B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D234683" w14:textId="77777777" w:rsidR="00B7129B" w:rsidRPr="00A93195" w:rsidRDefault="00B7129B">
      <w:pPr>
        <w:rPr>
          <w:b/>
          <w:bCs/>
          <w:sz w:val="18"/>
          <w:szCs w:val="18"/>
        </w:rPr>
      </w:pPr>
    </w:p>
    <w:p w14:paraId="0D54F199" w14:textId="77777777" w:rsidR="00B7129B" w:rsidRPr="00A93195" w:rsidRDefault="00B7129B">
      <w:pPr>
        <w:rPr>
          <w:b/>
          <w:bCs/>
          <w:sz w:val="18"/>
          <w:szCs w:val="18"/>
        </w:rPr>
      </w:pPr>
    </w:p>
    <w:p w14:paraId="0EC5448A" w14:textId="77777777" w:rsidR="00B7129B" w:rsidRPr="00A93195" w:rsidRDefault="00B7129B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40E32053" w14:textId="77777777" w:rsidR="00B7129B" w:rsidRPr="00A93195" w:rsidRDefault="00B7129B">
      <w:pPr>
        <w:rPr>
          <w:b/>
          <w:bCs/>
          <w:sz w:val="18"/>
          <w:szCs w:val="18"/>
        </w:rPr>
      </w:pPr>
    </w:p>
    <w:p w14:paraId="645BE0D9" w14:textId="77777777" w:rsidR="00B7129B" w:rsidRPr="00A93195" w:rsidRDefault="00B7129B">
      <w:pPr>
        <w:rPr>
          <w:b/>
          <w:bCs/>
          <w:sz w:val="18"/>
          <w:szCs w:val="18"/>
        </w:rPr>
      </w:pPr>
    </w:p>
    <w:p w14:paraId="33CDD6B9" w14:textId="77777777" w:rsidR="00B7129B" w:rsidRPr="002F568D" w:rsidRDefault="00B7129B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7AB354A4" w14:textId="77777777" w:rsidR="00B7129B" w:rsidRDefault="00B7129B" w:rsidP="0058277C">
      <w:pPr>
        <w:rPr>
          <w:b/>
          <w:bCs/>
        </w:rPr>
      </w:pPr>
    </w:p>
    <w:p w14:paraId="4CC304D3" w14:textId="77777777" w:rsidR="00B7129B" w:rsidRDefault="00B7129B" w:rsidP="0058277C">
      <w:pPr>
        <w:rPr>
          <w:b/>
          <w:bCs/>
        </w:rPr>
      </w:pPr>
    </w:p>
    <w:p w14:paraId="709CE632" w14:textId="77777777" w:rsidR="00B7129B" w:rsidRPr="00BD1F54" w:rsidRDefault="00B7129B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E37FA4F" w14:textId="77777777" w:rsidR="00B7129B" w:rsidRDefault="00B7129B" w:rsidP="00A93195">
      <w:pPr>
        <w:jc w:val="center"/>
        <w:rPr>
          <w:b/>
          <w:bCs/>
          <w:sz w:val="18"/>
          <w:szCs w:val="18"/>
        </w:rPr>
      </w:pPr>
    </w:p>
    <w:p w14:paraId="548A8323" w14:textId="77777777" w:rsidR="00B7129B" w:rsidRDefault="00B7129B" w:rsidP="00A93195">
      <w:pPr>
        <w:rPr>
          <w:b/>
          <w:bCs/>
          <w:sz w:val="18"/>
          <w:szCs w:val="18"/>
        </w:rPr>
      </w:pPr>
    </w:p>
    <w:p w14:paraId="60D5B8C5" w14:textId="77777777" w:rsidR="00B7129B" w:rsidRPr="005C100B" w:rsidRDefault="00B7129B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021E3C5B" w14:textId="77777777" w:rsidR="00B7129B" w:rsidRDefault="00B7129B" w:rsidP="00A93195"/>
    <w:p w14:paraId="5CFE19EB" w14:textId="77777777" w:rsidR="00B7129B" w:rsidRPr="005C100B" w:rsidRDefault="00B7129B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B352252" w14:textId="77777777" w:rsidR="00B7129B" w:rsidRPr="005C100B" w:rsidRDefault="00B7129B" w:rsidP="00A93195">
      <w:pPr>
        <w:rPr>
          <w:b/>
          <w:bCs/>
        </w:rPr>
      </w:pPr>
    </w:p>
    <w:p w14:paraId="60725504" w14:textId="77777777" w:rsidR="00B7129B" w:rsidRPr="005C100B" w:rsidRDefault="00B7129B" w:rsidP="00A93195">
      <w:pPr>
        <w:rPr>
          <w:b/>
          <w:bCs/>
        </w:rPr>
      </w:pPr>
    </w:p>
    <w:p w14:paraId="1D346142" w14:textId="77777777" w:rsidR="00B7129B" w:rsidRDefault="00B7129B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D83DC8B" w14:textId="77777777" w:rsidR="00B7129B" w:rsidRDefault="00B7129B" w:rsidP="00A93195">
      <w:pPr>
        <w:rPr>
          <w:b/>
          <w:bCs/>
        </w:rPr>
      </w:pPr>
    </w:p>
    <w:p w14:paraId="46B0A9D8" w14:textId="77777777" w:rsidR="00B7129B" w:rsidRPr="005C100B" w:rsidRDefault="00B7129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270AC4C" w14:textId="77777777" w:rsidR="00B7129B" w:rsidRPr="005C100B" w:rsidRDefault="00B7129B" w:rsidP="00A93195">
      <w:pPr>
        <w:rPr>
          <w:b/>
          <w:bCs/>
        </w:rPr>
      </w:pPr>
    </w:p>
    <w:p w14:paraId="378E9782" w14:textId="77777777" w:rsidR="00B7129B" w:rsidRPr="005C100B" w:rsidRDefault="00B7129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4571D09" w14:textId="77777777" w:rsidR="00B7129B" w:rsidRPr="005C100B" w:rsidRDefault="00B7129B" w:rsidP="00A93195">
      <w:pPr>
        <w:rPr>
          <w:b/>
          <w:bCs/>
        </w:rPr>
      </w:pPr>
    </w:p>
    <w:p w14:paraId="4D01C5B3" w14:textId="77777777" w:rsidR="00B7129B" w:rsidRPr="005C100B" w:rsidRDefault="00B7129B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80A3F5D" w14:textId="77777777" w:rsidR="00B7129B" w:rsidRPr="005C100B" w:rsidRDefault="00B7129B" w:rsidP="00A93195">
      <w:pPr>
        <w:rPr>
          <w:b/>
          <w:bCs/>
        </w:rPr>
      </w:pPr>
    </w:p>
    <w:p w14:paraId="1C2DBCBC" w14:textId="77777777" w:rsidR="00B7129B" w:rsidRPr="005C100B" w:rsidRDefault="00B7129B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1AE4BFE" w14:textId="77777777" w:rsidR="00B7129B" w:rsidRPr="00A93195" w:rsidRDefault="00B7129B" w:rsidP="00A93195">
      <w:pPr>
        <w:rPr>
          <w:b/>
          <w:bCs/>
          <w:sz w:val="18"/>
          <w:szCs w:val="18"/>
        </w:rPr>
      </w:pPr>
    </w:p>
    <w:p w14:paraId="36A624FE" w14:textId="77777777" w:rsidR="00B7129B" w:rsidRDefault="00B7129B" w:rsidP="00A93195"/>
    <w:p w14:paraId="1EE5F652" w14:textId="77777777" w:rsidR="00B7129B" w:rsidRPr="00A93195" w:rsidRDefault="00B7129B">
      <w:pPr>
        <w:rPr>
          <w:sz w:val="18"/>
          <w:szCs w:val="18"/>
        </w:rPr>
      </w:pPr>
    </w:p>
    <w:sectPr w:rsidR="00B7129B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0F0CB6" w14:textId="77777777" w:rsidR="00B7129B" w:rsidRDefault="00B7129B">
      <w:r>
        <w:separator/>
      </w:r>
    </w:p>
  </w:endnote>
  <w:endnote w:type="continuationSeparator" w:id="0">
    <w:p w14:paraId="36F6C190" w14:textId="77777777" w:rsidR="00B7129B" w:rsidRDefault="00B71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581ED" w14:textId="77777777" w:rsidR="00B7129B" w:rsidRDefault="00B7129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5C865AB4" w14:textId="77777777" w:rsidR="00B7129B" w:rsidRDefault="00B7129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70AF17" w14:textId="77777777" w:rsidR="00B7129B" w:rsidRDefault="00B7129B">
      <w:r>
        <w:separator/>
      </w:r>
    </w:p>
  </w:footnote>
  <w:footnote w:type="continuationSeparator" w:id="0">
    <w:p w14:paraId="3401D8B7" w14:textId="77777777" w:rsidR="00B7129B" w:rsidRDefault="00B712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884C770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0CB837B2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3B00C20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EE34FDF0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775C8C0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18C6F4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4C6B41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372E6CDC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D74870C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644465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0FA"/>
    <w:rsid w:val="00075EB5"/>
    <w:rsid w:val="001E270C"/>
    <w:rsid w:val="001F0973"/>
    <w:rsid w:val="00753A8A"/>
    <w:rsid w:val="00852837"/>
    <w:rsid w:val="00A871EB"/>
    <w:rsid w:val="00B7129B"/>
    <w:rsid w:val="00D53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1E9927BA"/>
  <w15:docId w15:val="{8CF82664-2DA6-4C95-8025-FCFCEDD13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138</Words>
  <Characters>1395</Characters>
  <Application>Microsoft Office Word</Application>
  <DocSecurity>0</DocSecurity>
  <Lines>107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2025-11-18T11:43:00Z</dcterms:created>
  <dcterms:modified xsi:type="dcterms:W3CDTF">2025-11-18T11:43:00Z</dcterms:modified>
</cp:coreProperties>
</file>